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2C8DA3F1">
                  <wp:simplePos x="0" y="0"/>
                  <wp:positionH relativeFrom="column">
                    <wp:posOffset>488315</wp:posOffset>
                  </wp:positionH>
                  <wp:positionV relativeFrom="paragraph">
                    <wp:posOffset>93980</wp:posOffset>
                  </wp:positionV>
                  <wp:extent cx="1162050" cy="622300"/>
                  <wp:effectExtent l="0" t="0" r="0" b="635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66F0E878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B569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Diciembre</w:t>
            </w:r>
            <w:r w:rsidR="00A669F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2022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2D541D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01527B"/>
    <w:rsid w:val="0016663C"/>
    <w:rsid w:val="002D541D"/>
    <w:rsid w:val="006A3130"/>
    <w:rsid w:val="006B122F"/>
    <w:rsid w:val="0086459C"/>
    <w:rsid w:val="00A669F9"/>
    <w:rsid w:val="00B5698B"/>
    <w:rsid w:val="00BE494C"/>
    <w:rsid w:val="00D34E3C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174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dcterms:created xsi:type="dcterms:W3CDTF">2023-01-20T12:54:00Z</dcterms:created>
  <dcterms:modified xsi:type="dcterms:W3CDTF">2023-01-20T12:54:00Z</dcterms:modified>
</cp:coreProperties>
</file>