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2C8DA3F1">
                  <wp:simplePos x="0" y="0"/>
                  <wp:positionH relativeFrom="column">
                    <wp:posOffset>488315</wp:posOffset>
                  </wp:positionH>
                  <wp:positionV relativeFrom="paragraph">
                    <wp:posOffset>93980</wp:posOffset>
                  </wp:positionV>
                  <wp:extent cx="1162050" cy="622300"/>
                  <wp:effectExtent l="0" t="0" r="0" b="635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12D3470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BB08C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Enero</w:t>
            </w:r>
            <w:proofErr w:type="gramEnd"/>
            <w:r w:rsidR="00A669F9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B08C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4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BB08CC" w:rsidRDefault="00BB08CC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1527B"/>
    <w:rsid w:val="0016663C"/>
    <w:rsid w:val="00356FFD"/>
    <w:rsid w:val="00464D52"/>
    <w:rsid w:val="004822EC"/>
    <w:rsid w:val="006140FA"/>
    <w:rsid w:val="006A3130"/>
    <w:rsid w:val="006B122F"/>
    <w:rsid w:val="006C0429"/>
    <w:rsid w:val="0086459C"/>
    <w:rsid w:val="00910B43"/>
    <w:rsid w:val="00A669F9"/>
    <w:rsid w:val="00B5698B"/>
    <w:rsid w:val="00BB08CC"/>
    <w:rsid w:val="00BE494C"/>
    <w:rsid w:val="00D34E3C"/>
    <w:rsid w:val="00F5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3</cp:revision>
  <dcterms:created xsi:type="dcterms:W3CDTF">2023-09-19T00:45:00Z</dcterms:created>
  <dcterms:modified xsi:type="dcterms:W3CDTF">2024-02-17T21:22:00Z</dcterms:modified>
</cp:coreProperties>
</file>